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6DAB7" w14:textId="6D2530A9" w:rsidR="00FB60C0" w:rsidRDefault="592C9374" w:rsidP="592C9374">
      <w:pPr>
        <w:jc w:val="center"/>
        <w:rPr>
          <w:b/>
          <w:bCs/>
          <w:sz w:val="28"/>
          <w:szCs w:val="28"/>
          <w:u w:val="single"/>
        </w:rPr>
      </w:pPr>
      <w:r w:rsidRPr="592C9374">
        <w:rPr>
          <w:b/>
          <w:bCs/>
          <w:sz w:val="28"/>
          <w:szCs w:val="28"/>
          <w:u w:val="single"/>
        </w:rPr>
        <w:t>ST OSWAL</w:t>
      </w:r>
      <w:r w:rsidR="004371E6">
        <w:rPr>
          <w:b/>
          <w:bCs/>
          <w:sz w:val="28"/>
          <w:szCs w:val="28"/>
          <w:u w:val="single"/>
        </w:rPr>
        <w:t>D’S CATHOLIC PRIMARY SCHOOL 2017/2018</w:t>
      </w:r>
    </w:p>
    <w:p w14:paraId="435AC14D" w14:textId="77777777" w:rsidR="006B212C" w:rsidRDefault="006B212C" w:rsidP="006B212C">
      <w:pPr>
        <w:jc w:val="center"/>
        <w:rPr>
          <w:b/>
          <w:sz w:val="28"/>
          <w:szCs w:val="28"/>
          <w:u w:val="single"/>
        </w:rPr>
      </w:pPr>
    </w:p>
    <w:p w14:paraId="202764A6" w14:textId="6BA9FA68" w:rsidR="006B212C" w:rsidRPr="00646469" w:rsidRDefault="592C9374" w:rsidP="00646469">
      <w:pPr>
        <w:jc w:val="center"/>
        <w:rPr>
          <w:b/>
          <w:bCs/>
          <w:sz w:val="28"/>
          <w:szCs w:val="28"/>
          <w:u w:val="single"/>
        </w:rPr>
      </w:pPr>
      <w:r w:rsidRPr="592C9374">
        <w:rPr>
          <w:b/>
          <w:bCs/>
          <w:sz w:val="28"/>
          <w:szCs w:val="28"/>
          <w:u w:val="single"/>
        </w:rPr>
        <w:t>RECEPTION GLD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"/>
        <w:gridCol w:w="1243"/>
        <w:gridCol w:w="1243"/>
        <w:gridCol w:w="1437"/>
        <w:gridCol w:w="1518"/>
        <w:gridCol w:w="1526"/>
        <w:gridCol w:w="1524"/>
      </w:tblGrid>
      <w:tr w:rsidR="00D252FD" w:rsidRPr="00BB17D0" w14:paraId="4BADE9E7" w14:textId="05017571" w:rsidTr="592C9374">
        <w:trPr>
          <w:trHeight w:val="462"/>
        </w:trPr>
        <w:tc>
          <w:tcPr>
            <w:tcW w:w="525" w:type="dxa"/>
          </w:tcPr>
          <w:p w14:paraId="224CF592" w14:textId="291B334A" w:rsidR="00D252FD" w:rsidRPr="00BB17D0" w:rsidRDefault="00D252FD" w:rsidP="00687958">
            <w:pPr>
              <w:jc w:val="center"/>
              <w:rPr>
                <w:b/>
              </w:rPr>
            </w:pPr>
          </w:p>
        </w:tc>
        <w:tc>
          <w:tcPr>
            <w:tcW w:w="1243" w:type="dxa"/>
          </w:tcPr>
          <w:p w14:paraId="24294CCA" w14:textId="075E7B1E" w:rsidR="00D252FD" w:rsidRPr="00BB17D0" w:rsidRDefault="004371E6" w:rsidP="592C9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SCHOOL  2016</w:t>
            </w:r>
          </w:p>
        </w:tc>
        <w:tc>
          <w:tcPr>
            <w:tcW w:w="1243" w:type="dxa"/>
          </w:tcPr>
          <w:p w14:paraId="5F73A7E4" w14:textId="5DC78E05" w:rsidR="00D252FD" w:rsidRPr="00BB17D0" w:rsidRDefault="004371E6" w:rsidP="592C9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SCHOOL 2017</w:t>
            </w:r>
          </w:p>
        </w:tc>
        <w:tc>
          <w:tcPr>
            <w:tcW w:w="1437" w:type="dxa"/>
          </w:tcPr>
          <w:p w14:paraId="5186752F" w14:textId="77777777" w:rsidR="00D252FD" w:rsidRDefault="592C9374" w:rsidP="592C9374">
            <w:pPr>
              <w:jc w:val="center"/>
              <w:rPr>
                <w:b/>
                <w:bCs/>
              </w:rPr>
            </w:pPr>
            <w:r w:rsidRPr="592C9374">
              <w:rPr>
                <w:b/>
                <w:bCs/>
              </w:rPr>
              <w:t>SCHOOL</w:t>
            </w:r>
          </w:p>
          <w:p w14:paraId="2E3F0133" w14:textId="7A4A112E" w:rsidR="00D252FD" w:rsidRPr="00BB17D0" w:rsidRDefault="004371E6" w:rsidP="592C9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1518" w:type="dxa"/>
          </w:tcPr>
          <w:p w14:paraId="627BE9D6" w14:textId="20AD193D" w:rsidR="00D252FD" w:rsidRPr="00BB17D0" w:rsidRDefault="004371E6" w:rsidP="592C9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NATIONAL 2016</w:t>
            </w:r>
          </w:p>
        </w:tc>
        <w:tc>
          <w:tcPr>
            <w:tcW w:w="1526" w:type="dxa"/>
          </w:tcPr>
          <w:p w14:paraId="46C69779" w14:textId="0634AE5B" w:rsidR="00D252FD" w:rsidRPr="00BB17D0" w:rsidRDefault="592C9374" w:rsidP="592C9374">
            <w:pPr>
              <w:jc w:val="center"/>
              <w:rPr>
                <w:b/>
                <w:bCs/>
              </w:rPr>
            </w:pPr>
            <w:r w:rsidRPr="592C9374">
              <w:rPr>
                <w:b/>
                <w:bCs/>
              </w:rPr>
              <w:t>NATIONAL 201</w:t>
            </w:r>
            <w:r w:rsidR="004371E6">
              <w:rPr>
                <w:b/>
                <w:bCs/>
              </w:rPr>
              <w:t>7</w:t>
            </w:r>
          </w:p>
        </w:tc>
        <w:tc>
          <w:tcPr>
            <w:tcW w:w="1524" w:type="dxa"/>
          </w:tcPr>
          <w:p w14:paraId="5AB42145" w14:textId="77777777" w:rsidR="00D252FD" w:rsidRDefault="592C9374" w:rsidP="592C9374">
            <w:pPr>
              <w:jc w:val="center"/>
              <w:rPr>
                <w:b/>
                <w:bCs/>
              </w:rPr>
            </w:pPr>
            <w:r w:rsidRPr="592C9374">
              <w:rPr>
                <w:b/>
                <w:bCs/>
              </w:rPr>
              <w:t xml:space="preserve">NATIONAL </w:t>
            </w:r>
          </w:p>
          <w:p w14:paraId="240330B7" w14:textId="3AD241F9" w:rsidR="00D252FD" w:rsidRPr="00BB17D0" w:rsidRDefault="004371E6" w:rsidP="592C9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</w:tr>
      <w:tr w:rsidR="00D252FD" w:rsidRPr="00BB17D0" w14:paraId="590FE12B" w14:textId="5EBA88EC" w:rsidTr="592C9374">
        <w:trPr>
          <w:trHeight w:val="231"/>
        </w:trPr>
        <w:tc>
          <w:tcPr>
            <w:tcW w:w="525" w:type="dxa"/>
          </w:tcPr>
          <w:p w14:paraId="69F320CD" w14:textId="77777777" w:rsidR="00D252FD" w:rsidRPr="00BB17D0" w:rsidRDefault="592C9374" w:rsidP="592C9374">
            <w:pPr>
              <w:jc w:val="center"/>
              <w:rPr>
                <w:b/>
                <w:bCs/>
              </w:rPr>
            </w:pPr>
            <w:r w:rsidRPr="592C9374">
              <w:rPr>
                <w:b/>
                <w:bCs/>
              </w:rPr>
              <w:t>%</w:t>
            </w:r>
          </w:p>
        </w:tc>
        <w:tc>
          <w:tcPr>
            <w:tcW w:w="1243" w:type="dxa"/>
          </w:tcPr>
          <w:p w14:paraId="0389B14B" w14:textId="780D82E4" w:rsidR="00D252FD" w:rsidRPr="00BB17D0" w:rsidRDefault="004371E6" w:rsidP="592C9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1243" w:type="dxa"/>
          </w:tcPr>
          <w:p w14:paraId="54634656" w14:textId="6B4217C7" w:rsidR="00D252FD" w:rsidRPr="00BB17D0" w:rsidRDefault="004371E6" w:rsidP="592C9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1437" w:type="dxa"/>
          </w:tcPr>
          <w:p w14:paraId="2707DDA7" w14:textId="7BC9741B" w:rsidR="00D252FD" w:rsidRDefault="004371E6" w:rsidP="592C9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1518" w:type="dxa"/>
          </w:tcPr>
          <w:p w14:paraId="0FFA298F" w14:textId="3C6159D2" w:rsidR="00D252FD" w:rsidRPr="00BB17D0" w:rsidRDefault="004371E6" w:rsidP="592C9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1526" w:type="dxa"/>
          </w:tcPr>
          <w:p w14:paraId="0B18FF89" w14:textId="41F3DFD4" w:rsidR="00D252FD" w:rsidRPr="00BB17D0" w:rsidRDefault="004371E6" w:rsidP="592C9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1524" w:type="dxa"/>
          </w:tcPr>
          <w:p w14:paraId="3523B1DB" w14:textId="1408ABD8" w:rsidR="00D252FD" w:rsidRDefault="00646469" w:rsidP="592C9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</w:tr>
    </w:tbl>
    <w:p w14:paraId="5319B113" w14:textId="789FD86D" w:rsidR="006B212C" w:rsidRPr="00BB17D0" w:rsidRDefault="006B212C" w:rsidP="00646469">
      <w:pPr>
        <w:rPr>
          <w:b/>
        </w:rPr>
      </w:pPr>
    </w:p>
    <w:p w14:paraId="0A94E887" w14:textId="531CA3F3" w:rsidR="006B212C" w:rsidRPr="00646469" w:rsidRDefault="592C9374" w:rsidP="00646469">
      <w:pPr>
        <w:jc w:val="center"/>
        <w:rPr>
          <w:b/>
          <w:bCs/>
          <w:sz w:val="28"/>
          <w:szCs w:val="28"/>
          <w:u w:val="single"/>
        </w:rPr>
      </w:pPr>
      <w:r w:rsidRPr="592C9374">
        <w:rPr>
          <w:b/>
          <w:bCs/>
          <w:sz w:val="28"/>
          <w:szCs w:val="28"/>
          <w:u w:val="single"/>
        </w:rPr>
        <w:t>PHONICS</w:t>
      </w:r>
    </w:p>
    <w:tbl>
      <w:tblPr>
        <w:tblStyle w:val="TableGrid"/>
        <w:tblW w:w="9023" w:type="dxa"/>
        <w:tblLook w:val="04A0" w:firstRow="1" w:lastRow="0" w:firstColumn="1" w:lastColumn="0" w:noHBand="0" w:noVBand="1"/>
      </w:tblPr>
      <w:tblGrid>
        <w:gridCol w:w="1803"/>
        <w:gridCol w:w="1805"/>
        <w:gridCol w:w="1805"/>
        <w:gridCol w:w="1805"/>
        <w:gridCol w:w="1805"/>
      </w:tblGrid>
      <w:tr w:rsidR="00D252FD" w:rsidRPr="00BB17D0" w14:paraId="6B55CEFD" w14:textId="1975EA49" w:rsidTr="592C9374">
        <w:trPr>
          <w:trHeight w:val="289"/>
        </w:trPr>
        <w:tc>
          <w:tcPr>
            <w:tcW w:w="1803" w:type="dxa"/>
          </w:tcPr>
          <w:p w14:paraId="0DA92AAF" w14:textId="77777777" w:rsidR="00D252FD" w:rsidRPr="00BB17D0" w:rsidRDefault="00D252FD" w:rsidP="00D252FD">
            <w:pPr>
              <w:rPr>
                <w:b/>
              </w:rPr>
            </w:pPr>
          </w:p>
        </w:tc>
        <w:tc>
          <w:tcPr>
            <w:tcW w:w="1805" w:type="dxa"/>
          </w:tcPr>
          <w:p w14:paraId="33B63193" w14:textId="18DB6EEE" w:rsidR="00D252FD" w:rsidRPr="00BB17D0" w:rsidRDefault="00FE762F" w:rsidP="592C9374">
            <w:pPr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1805" w:type="dxa"/>
          </w:tcPr>
          <w:p w14:paraId="6F98B428" w14:textId="42D78056" w:rsidR="00D252FD" w:rsidRPr="00BB17D0" w:rsidRDefault="00FE762F" w:rsidP="592C9374">
            <w:pPr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1805" w:type="dxa"/>
          </w:tcPr>
          <w:p w14:paraId="504467FA" w14:textId="54DCA1A8" w:rsidR="00D252FD" w:rsidRPr="00BB17D0" w:rsidRDefault="00FE762F" w:rsidP="592C9374">
            <w:pPr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1805" w:type="dxa"/>
          </w:tcPr>
          <w:p w14:paraId="5BA9AD56" w14:textId="0AE59F0A" w:rsidR="00D252FD" w:rsidRPr="00BB17D0" w:rsidRDefault="00FE762F" w:rsidP="592C9374">
            <w:pPr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</w:tr>
      <w:tr w:rsidR="00D252FD" w:rsidRPr="00BB17D0" w14:paraId="010661BE" w14:textId="32906574" w:rsidTr="592C9374">
        <w:trPr>
          <w:trHeight w:val="580"/>
        </w:trPr>
        <w:tc>
          <w:tcPr>
            <w:tcW w:w="1803" w:type="dxa"/>
          </w:tcPr>
          <w:p w14:paraId="55F2B2B3" w14:textId="0247825F" w:rsidR="00D252FD" w:rsidRPr="00BB17D0" w:rsidRDefault="592C9374" w:rsidP="592C9374">
            <w:pPr>
              <w:rPr>
                <w:b/>
                <w:bCs/>
              </w:rPr>
            </w:pPr>
            <w:r w:rsidRPr="592C9374">
              <w:rPr>
                <w:b/>
                <w:bCs/>
              </w:rPr>
              <w:t>YEAR 1 %</w:t>
            </w:r>
          </w:p>
        </w:tc>
        <w:tc>
          <w:tcPr>
            <w:tcW w:w="1805" w:type="dxa"/>
          </w:tcPr>
          <w:p w14:paraId="0F8C8FE0" w14:textId="67856DE2" w:rsidR="00D252FD" w:rsidRPr="00BB17D0" w:rsidRDefault="592C9374" w:rsidP="592C9374">
            <w:pPr>
              <w:rPr>
                <w:b/>
                <w:bCs/>
              </w:rPr>
            </w:pPr>
            <w:r w:rsidRPr="592C9374">
              <w:rPr>
                <w:b/>
                <w:bCs/>
              </w:rPr>
              <w:t>SCHOOL 90</w:t>
            </w:r>
          </w:p>
          <w:p w14:paraId="1E783A53" w14:textId="7F00AC29" w:rsidR="00D252FD" w:rsidRPr="00BB17D0" w:rsidRDefault="00FE762F" w:rsidP="592C9374">
            <w:pPr>
              <w:rPr>
                <w:b/>
                <w:bCs/>
              </w:rPr>
            </w:pPr>
            <w:r>
              <w:rPr>
                <w:b/>
                <w:bCs/>
              </w:rPr>
              <w:t>NAT  77</w:t>
            </w:r>
          </w:p>
        </w:tc>
        <w:tc>
          <w:tcPr>
            <w:tcW w:w="1805" w:type="dxa"/>
          </w:tcPr>
          <w:p w14:paraId="0562539A" w14:textId="09BC7AA1" w:rsidR="00D252FD" w:rsidRPr="00BB17D0" w:rsidRDefault="592C9374" w:rsidP="592C9374">
            <w:pPr>
              <w:rPr>
                <w:b/>
                <w:bCs/>
              </w:rPr>
            </w:pPr>
            <w:r w:rsidRPr="592C9374">
              <w:rPr>
                <w:b/>
                <w:bCs/>
              </w:rPr>
              <w:t>SCHOOL  90</w:t>
            </w:r>
          </w:p>
          <w:p w14:paraId="282DFF6E" w14:textId="67637B21" w:rsidR="00D252FD" w:rsidRPr="00BB17D0" w:rsidRDefault="592C9374" w:rsidP="592C9374">
            <w:pPr>
              <w:rPr>
                <w:b/>
                <w:bCs/>
              </w:rPr>
            </w:pPr>
            <w:r w:rsidRPr="592C9374">
              <w:rPr>
                <w:b/>
                <w:bCs/>
              </w:rPr>
              <w:t xml:space="preserve">NAT  </w:t>
            </w:r>
            <w:r w:rsidR="00FE762F">
              <w:rPr>
                <w:b/>
                <w:bCs/>
              </w:rPr>
              <w:t>81</w:t>
            </w:r>
          </w:p>
        </w:tc>
        <w:tc>
          <w:tcPr>
            <w:tcW w:w="1805" w:type="dxa"/>
          </w:tcPr>
          <w:p w14:paraId="07ACF98E" w14:textId="5C1D5F3D" w:rsidR="00D252FD" w:rsidRPr="00BB17D0" w:rsidRDefault="592C9374" w:rsidP="592C9374">
            <w:pPr>
              <w:rPr>
                <w:b/>
                <w:bCs/>
              </w:rPr>
            </w:pPr>
            <w:r w:rsidRPr="592C9374">
              <w:rPr>
                <w:b/>
                <w:bCs/>
              </w:rPr>
              <w:t xml:space="preserve">SCHOOL </w:t>
            </w:r>
            <w:r w:rsidR="00FE762F">
              <w:rPr>
                <w:b/>
                <w:bCs/>
              </w:rPr>
              <w:t>88</w:t>
            </w:r>
          </w:p>
          <w:p w14:paraId="11EE60DB" w14:textId="23A982F3" w:rsidR="00D252FD" w:rsidRPr="00BB17D0" w:rsidRDefault="592C9374" w:rsidP="592C9374">
            <w:pPr>
              <w:rPr>
                <w:b/>
                <w:bCs/>
              </w:rPr>
            </w:pPr>
            <w:r w:rsidRPr="592C9374">
              <w:rPr>
                <w:b/>
                <w:bCs/>
              </w:rPr>
              <w:t>NAT 81</w:t>
            </w:r>
          </w:p>
        </w:tc>
        <w:tc>
          <w:tcPr>
            <w:tcW w:w="1805" w:type="dxa"/>
          </w:tcPr>
          <w:p w14:paraId="12ECAD18" w14:textId="0A724736" w:rsidR="00D252FD" w:rsidRDefault="00FE762F" w:rsidP="592C9374">
            <w:pPr>
              <w:rPr>
                <w:b/>
                <w:bCs/>
              </w:rPr>
            </w:pPr>
            <w:r>
              <w:rPr>
                <w:b/>
                <w:bCs/>
              </w:rPr>
              <w:t>SCHOOL 91</w:t>
            </w:r>
          </w:p>
          <w:p w14:paraId="6890DF0A" w14:textId="28E23306" w:rsidR="00D252FD" w:rsidRPr="00BB17D0" w:rsidRDefault="00FE762F" w:rsidP="592C937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NAT </w:t>
            </w:r>
            <w:r w:rsidR="00310D6D">
              <w:rPr>
                <w:b/>
                <w:bCs/>
              </w:rPr>
              <w:t>83</w:t>
            </w:r>
          </w:p>
        </w:tc>
      </w:tr>
      <w:tr w:rsidR="00D252FD" w:rsidRPr="00BB17D0" w14:paraId="3FA7B066" w14:textId="4B94AECA" w:rsidTr="592C9374">
        <w:trPr>
          <w:trHeight w:val="580"/>
        </w:trPr>
        <w:tc>
          <w:tcPr>
            <w:tcW w:w="1803" w:type="dxa"/>
          </w:tcPr>
          <w:p w14:paraId="6CE061A1" w14:textId="5E0E055F" w:rsidR="00D252FD" w:rsidRPr="00BB17D0" w:rsidRDefault="592C9374" w:rsidP="592C9374">
            <w:pPr>
              <w:rPr>
                <w:b/>
                <w:bCs/>
              </w:rPr>
            </w:pPr>
            <w:r w:rsidRPr="592C9374">
              <w:rPr>
                <w:b/>
                <w:bCs/>
              </w:rPr>
              <w:t>YEAR 2 %</w:t>
            </w:r>
          </w:p>
        </w:tc>
        <w:tc>
          <w:tcPr>
            <w:tcW w:w="1805" w:type="dxa"/>
          </w:tcPr>
          <w:p w14:paraId="64EBF1D6" w14:textId="77777777" w:rsidR="00D252FD" w:rsidRPr="00BB17D0" w:rsidRDefault="592C9374" w:rsidP="592C9374">
            <w:pPr>
              <w:rPr>
                <w:b/>
                <w:bCs/>
              </w:rPr>
            </w:pPr>
            <w:r w:rsidRPr="592C9374">
              <w:rPr>
                <w:b/>
                <w:bCs/>
              </w:rPr>
              <w:t>SCHOOL -</w:t>
            </w:r>
          </w:p>
          <w:p w14:paraId="4AA99774" w14:textId="1763A67B" w:rsidR="00D252FD" w:rsidRPr="00BB17D0" w:rsidRDefault="592C9374" w:rsidP="592C9374">
            <w:pPr>
              <w:rPr>
                <w:b/>
                <w:bCs/>
              </w:rPr>
            </w:pPr>
            <w:r w:rsidRPr="592C9374">
              <w:rPr>
                <w:b/>
                <w:bCs/>
              </w:rPr>
              <w:t>NAT –N/A</w:t>
            </w:r>
          </w:p>
        </w:tc>
        <w:tc>
          <w:tcPr>
            <w:tcW w:w="1805" w:type="dxa"/>
          </w:tcPr>
          <w:p w14:paraId="67240884" w14:textId="3C22D6A4" w:rsidR="00D252FD" w:rsidRPr="00BB17D0" w:rsidRDefault="592C9374" w:rsidP="592C9374">
            <w:pPr>
              <w:rPr>
                <w:b/>
                <w:bCs/>
              </w:rPr>
            </w:pPr>
            <w:r w:rsidRPr="592C9374">
              <w:rPr>
                <w:b/>
                <w:bCs/>
              </w:rPr>
              <w:t>SCHOOL 98</w:t>
            </w:r>
          </w:p>
          <w:p w14:paraId="6C67A5D0" w14:textId="3A593908" w:rsidR="00D252FD" w:rsidRPr="00BB17D0" w:rsidRDefault="00FE762F" w:rsidP="592C9374">
            <w:pPr>
              <w:rPr>
                <w:b/>
                <w:bCs/>
              </w:rPr>
            </w:pPr>
            <w:r>
              <w:rPr>
                <w:b/>
                <w:bCs/>
              </w:rPr>
              <w:t>NAT 91</w:t>
            </w:r>
          </w:p>
        </w:tc>
        <w:tc>
          <w:tcPr>
            <w:tcW w:w="1805" w:type="dxa"/>
          </w:tcPr>
          <w:p w14:paraId="5F51120C" w14:textId="6ED69C34" w:rsidR="00D252FD" w:rsidRPr="00BB17D0" w:rsidRDefault="00FE762F" w:rsidP="592C9374">
            <w:pPr>
              <w:rPr>
                <w:b/>
                <w:bCs/>
              </w:rPr>
            </w:pPr>
            <w:r>
              <w:rPr>
                <w:b/>
                <w:bCs/>
              </w:rPr>
              <w:t>SCHOOL 60</w:t>
            </w:r>
          </w:p>
          <w:p w14:paraId="442E4F5E" w14:textId="4E7E0829" w:rsidR="00D252FD" w:rsidRPr="00BB17D0" w:rsidRDefault="00FE762F" w:rsidP="592C937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NAT  </w:t>
            </w:r>
          </w:p>
        </w:tc>
        <w:tc>
          <w:tcPr>
            <w:tcW w:w="1805" w:type="dxa"/>
          </w:tcPr>
          <w:p w14:paraId="75C606A5" w14:textId="1431D6A4" w:rsidR="00D252FD" w:rsidRDefault="00FE762F" w:rsidP="592C9374">
            <w:pPr>
              <w:rPr>
                <w:b/>
                <w:bCs/>
              </w:rPr>
            </w:pPr>
            <w:r>
              <w:rPr>
                <w:b/>
                <w:bCs/>
              </w:rPr>
              <w:t>SCHOOL 71</w:t>
            </w:r>
          </w:p>
          <w:p w14:paraId="220249FC" w14:textId="5E87D457" w:rsidR="00D252FD" w:rsidRPr="00BB17D0" w:rsidRDefault="592C9374" w:rsidP="592C9374">
            <w:pPr>
              <w:rPr>
                <w:b/>
                <w:bCs/>
              </w:rPr>
            </w:pPr>
            <w:r w:rsidRPr="592C9374">
              <w:rPr>
                <w:b/>
                <w:bCs/>
              </w:rPr>
              <w:t>NAT</w:t>
            </w:r>
          </w:p>
        </w:tc>
      </w:tr>
    </w:tbl>
    <w:p w14:paraId="70CDCA73" w14:textId="77777777" w:rsidR="00BB17D0" w:rsidRPr="00BB17D0" w:rsidRDefault="00BB17D0" w:rsidP="006E1A2D">
      <w:pPr>
        <w:jc w:val="center"/>
        <w:rPr>
          <w:b/>
          <w:sz w:val="28"/>
          <w:szCs w:val="28"/>
          <w:u w:val="single"/>
        </w:rPr>
      </w:pPr>
    </w:p>
    <w:p w14:paraId="1B43C02B" w14:textId="09335E05" w:rsidR="00BB17D0" w:rsidRPr="00646469" w:rsidRDefault="592C9374" w:rsidP="00646469">
      <w:pPr>
        <w:jc w:val="center"/>
        <w:rPr>
          <w:b/>
          <w:bCs/>
          <w:sz w:val="28"/>
          <w:szCs w:val="28"/>
          <w:u w:val="single"/>
        </w:rPr>
      </w:pPr>
      <w:r w:rsidRPr="592C9374">
        <w:rPr>
          <w:b/>
          <w:bCs/>
          <w:sz w:val="28"/>
          <w:szCs w:val="28"/>
          <w:u w:val="single"/>
        </w:rPr>
        <w:t>KEYSTAGE 1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A35308" w:rsidRPr="00BB17D0" w14:paraId="415BEF08" w14:textId="77777777" w:rsidTr="592C9374">
        <w:tc>
          <w:tcPr>
            <w:tcW w:w="1288" w:type="dxa"/>
          </w:tcPr>
          <w:p w14:paraId="36112728" w14:textId="77777777" w:rsidR="00A35308" w:rsidRPr="00BB17D0" w:rsidRDefault="00A35308" w:rsidP="00BB17D0">
            <w:pPr>
              <w:jc w:val="center"/>
              <w:rPr>
                <w:b/>
              </w:rPr>
            </w:pPr>
          </w:p>
        </w:tc>
        <w:tc>
          <w:tcPr>
            <w:tcW w:w="3864" w:type="dxa"/>
            <w:gridSpan w:val="3"/>
          </w:tcPr>
          <w:p w14:paraId="4B180D43" w14:textId="67DB63DB" w:rsidR="00A35308" w:rsidRPr="00BB17D0" w:rsidRDefault="592C9374" w:rsidP="592C9374">
            <w:pPr>
              <w:jc w:val="center"/>
              <w:rPr>
                <w:b/>
                <w:bCs/>
              </w:rPr>
            </w:pPr>
            <w:r w:rsidRPr="592C9374">
              <w:rPr>
                <w:b/>
                <w:bCs/>
              </w:rPr>
              <w:t>SCHOO</w:t>
            </w:r>
            <w:r w:rsidR="00FE762F">
              <w:rPr>
                <w:b/>
                <w:bCs/>
              </w:rPr>
              <w:t>L 2018</w:t>
            </w:r>
          </w:p>
        </w:tc>
        <w:tc>
          <w:tcPr>
            <w:tcW w:w="3864" w:type="dxa"/>
            <w:gridSpan w:val="3"/>
          </w:tcPr>
          <w:p w14:paraId="74C1941C" w14:textId="76B46048" w:rsidR="00A35308" w:rsidRPr="00BB17D0" w:rsidRDefault="00FE762F" w:rsidP="592C9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NATIONAL 2018</w:t>
            </w:r>
          </w:p>
        </w:tc>
      </w:tr>
      <w:tr w:rsidR="00C9155C" w:rsidRPr="00BB17D0" w14:paraId="0B6CD5D8" w14:textId="77777777" w:rsidTr="592C9374">
        <w:tc>
          <w:tcPr>
            <w:tcW w:w="1288" w:type="dxa"/>
          </w:tcPr>
          <w:p w14:paraId="26041282" w14:textId="77777777" w:rsidR="00C9155C" w:rsidRPr="00BB17D0" w:rsidRDefault="00C9155C" w:rsidP="00BB17D0">
            <w:pPr>
              <w:jc w:val="center"/>
              <w:rPr>
                <w:b/>
              </w:rPr>
            </w:pPr>
          </w:p>
        </w:tc>
        <w:tc>
          <w:tcPr>
            <w:tcW w:w="1288" w:type="dxa"/>
          </w:tcPr>
          <w:p w14:paraId="0546BAA8" w14:textId="46B35509" w:rsidR="00C9155C" w:rsidRPr="00BB17D0" w:rsidRDefault="00FE762F" w:rsidP="592C9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ARE or above</w:t>
            </w:r>
          </w:p>
        </w:tc>
        <w:tc>
          <w:tcPr>
            <w:tcW w:w="1288" w:type="dxa"/>
          </w:tcPr>
          <w:p w14:paraId="05735FB4" w14:textId="196A800B" w:rsidR="00C9155C" w:rsidRPr="00BB17D0" w:rsidRDefault="592C9374" w:rsidP="592C9374">
            <w:pPr>
              <w:jc w:val="center"/>
              <w:rPr>
                <w:b/>
                <w:bCs/>
              </w:rPr>
            </w:pPr>
            <w:r w:rsidRPr="592C9374">
              <w:rPr>
                <w:b/>
                <w:bCs/>
              </w:rPr>
              <w:t>GREATER DEPTH</w:t>
            </w:r>
          </w:p>
        </w:tc>
        <w:tc>
          <w:tcPr>
            <w:tcW w:w="1288" w:type="dxa"/>
          </w:tcPr>
          <w:p w14:paraId="362B375C" w14:textId="2BC3BDB9" w:rsidR="00C9155C" w:rsidRPr="00BB17D0" w:rsidRDefault="00C9155C" w:rsidP="592C9374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</w:tcPr>
          <w:p w14:paraId="32F79C64" w14:textId="053F5E8E" w:rsidR="00C9155C" w:rsidRPr="00BB17D0" w:rsidRDefault="592C9374" w:rsidP="592C9374">
            <w:pPr>
              <w:jc w:val="center"/>
              <w:rPr>
                <w:b/>
                <w:bCs/>
              </w:rPr>
            </w:pPr>
            <w:r w:rsidRPr="592C9374">
              <w:rPr>
                <w:b/>
                <w:bCs/>
              </w:rPr>
              <w:t>EXPECTED</w:t>
            </w:r>
          </w:p>
        </w:tc>
        <w:tc>
          <w:tcPr>
            <w:tcW w:w="1288" w:type="dxa"/>
          </w:tcPr>
          <w:p w14:paraId="6037653E" w14:textId="550556C3" w:rsidR="00C9155C" w:rsidRPr="00BB17D0" w:rsidRDefault="592C9374" w:rsidP="592C9374">
            <w:pPr>
              <w:jc w:val="center"/>
              <w:rPr>
                <w:b/>
                <w:bCs/>
              </w:rPr>
            </w:pPr>
            <w:r w:rsidRPr="592C9374">
              <w:rPr>
                <w:b/>
                <w:bCs/>
              </w:rPr>
              <w:t>GREATER DEPTH</w:t>
            </w:r>
          </w:p>
        </w:tc>
        <w:tc>
          <w:tcPr>
            <w:tcW w:w="1288" w:type="dxa"/>
          </w:tcPr>
          <w:p w14:paraId="4833EF36" w14:textId="38FF009F" w:rsidR="00C9155C" w:rsidRPr="00BB17D0" w:rsidRDefault="00C9155C" w:rsidP="592C9374">
            <w:pPr>
              <w:jc w:val="center"/>
              <w:rPr>
                <w:b/>
                <w:bCs/>
              </w:rPr>
            </w:pPr>
          </w:p>
        </w:tc>
      </w:tr>
      <w:tr w:rsidR="0026616B" w:rsidRPr="00BB17D0" w14:paraId="60A50532" w14:textId="77777777" w:rsidTr="592C9374">
        <w:tc>
          <w:tcPr>
            <w:tcW w:w="1288" w:type="dxa"/>
          </w:tcPr>
          <w:p w14:paraId="6954702C" w14:textId="163ED0E2" w:rsidR="0026616B" w:rsidRPr="00BB17D0" w:rsidRDefault="592C9374" w:rsidP="592C9374">
            <w:pPr>
              <w:jc w:val="center"/>
              <w:rPr>
                <w:b/>
                <w:bCs/>
              </w:rPr>
            </w:pPr>
            <w:r w:rsidRPr="592C9374">
              <w:rPr>
                <w:b/>
                <w:bCs/>
              </w:rPr>
              <w:t>READING %</w:t>
            </w:r>
          </w:p>
        </w:tc>
        <w:tc>
          <w:tcPr>
            <w:tcW w:w="1288" w:type="dxa"/>
          </w:tcPr>
          <w:p w14:paraId="6760245E" w14:textId="318C30CF" w:rsidR="0026616B" w:rsidRPr="00BB17D0" w:rsidRDefault="00FE762F" w:rsidP="592C9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1288" w:type="dxa"/>
          </w:tcPr>
          <w:p w14:paraId="6E6028ED" w14:textId="75517882" w:rsidR="0026616B" w:rsidRPr="00BB17D0" w:rsidRDefault="00FE762F" w:rsidP="592C9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288" w:type="dxa"/>
          </w:tcPr>
          <w:p w14:paraId="7A0EF2D2" w14:textId="75254F7B" w:rsidR="0026616B" w:rsidRPr="00F371AA" w:rsidRDefault="0026616B" w:rsidP="592C937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88" w:type="dxa"/>
          </w:tcPr>
          <w:p w14:paraId="2A8663B1" w14:textId="5D3F11ED" w:rsidR="0026616B" w:rsidRPr="00F371AA" w:rsidRDefault="00646469" w:rsidP="592C9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1288" w:type="dxa"/>
          </w:tcPr>
          <w:p w14:paraId="00AB4B75" w14:textId="6796EBF0" w:rsidR="0026616B" w:rsidRPr="00F371AA" w:rsidRDefault="00646469" w:rsidP="592C9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288" w:type="dxa"/>
          </w:tcPr>
          <w:p w14:paraId="467A65ED" w14:textId="288FC09F" w:rsidR="0026616B" w:rsidRPr="00F371AA" w:rsidRDefault="0026616B" w:rsidP="592C9374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26616B" w:rsidRPr="00BB17D0" w14:paraId="3FADF15C" w14:textId="77777777" w:rsidTr="592C9374">
        <w:tc>
          <w:tcPr>
            <w:tcW w:w="1288" w:type="dxa"/>
          </w:tcPr>
          <w:p w14:paraId="35C53B23" w14:textId="3EAEF267" w:rsidR="0026616B" w:rsidRPr="00BB17D0" w:rsidRDefault="592C9374" w:rsidP="592C9374">
            <w:pPr>
              <w:jc w:val="center"/>
              <w:rPr>
                <w:b/>
                <w:bCs/>
              </w:rPr>
            </w:pPr>
            <w:r w:rsidRPr="592C9374">
              <w:rPr>
                <w:b/>
                <w:bCs/>
              </w:rPr>
              <w:t>WRITING %</w:t>
            </w:r>
          </w:p>
        </w:tc>
        <w:tc>
          <w:tcPr>
            <w:tcW w:w="1288" w:type="dxa"/>
          </w:tcPr>
          <w:p w14:paraId="6A7A7DBC" w14:textId="06EA3CC0" w:rsidR="0026616B" w:rsidRPr="00BB17D0" w:rsidRDefault="00FE762F" w:rsidP="592C9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1288" w:type="dxa"/>
          </w:tcPr>
          <w:p w14:paraId="78369532" w14:textId="1256992A" w:rsidR="0026616B" w:rsidRPr="00BB17D0" w:rsidRDefault="00FE762F" w:rsidP="592C9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288" w:type="dxa"/>
          </w:tcPr>
          <w:p w14:paraId="6106A1B0" w14:textId="63E6603D" w:rsidR="0026616B" w:rsidRPr="00F371AA" w:rsidRDefault="0026616B" w:rsidP="592C937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88" w:type="dxa"/>
          </w:tcPr>
          <w:p w14:paraId="5675C6F6" w14:textId="57456010" w:rsidR="0026616B" w:rsidRPr="00F371AA" w:rsidRDefault="00310D6D" w:rsidP="592C9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1288" w:type="dxa"/>
          </w:tcPr>
          <w:p w14:paraId="7F5EA607" w14:textId="3F546D0B" w:rsidR="0026616B" w:rsidRPr="00F371AA" w:rsidRDefault="00310D6D" w:rsidP="592C9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46469">
              <w:rPr>
                <w:b/>
                <w:bCs/>
              </w:rPr>
              <w:t>6</w:t>
            </w:r>
          </w:p>
        </w:tc>
        <w:tc>
          <w:tcPr>
            <w:tcW w:w="1288" w:type="dxa"/>
          </w:tcPr>
          <w:p w14:paraId="6D145280" w14:textId="76950C66" w:rsidR="0026616B" w:rsidRPr="00F371AA" w:rsidRDefault="0026616B" w:rsidP="592C9374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26616B" w:rsidRPr="00BB17D0" w14:paraId="13C483BD" w14:textId="77777777" w:rsidTr="592C9374">
        <w:tc>
          <w:tcPr>
            <w:tcW w:w="1288" w:type="dxa"/>
          </w:tcPr>
          <w:p w14:paraId="3AB043C6" w14:textId="1532606E" w:rsidR="0026616B" w:rsidRPr="00BB17D0" w:rsidRDefault="592C9374" w:rsidP="592C9374">
            <w:pPr>
              <w:jc w:val="center"/>
              <w:rPr>
                <w:b/>
                <w:bCs/>
              </w:rPr>
            </w:pPr>
            <w:r w:rsidRPr="592C9374">
              <w:rPr>
                <w:b/>
                <w:bCs/>
              </w:rPr>
              <w:t>MATHS %</w:t>
            </w:r>
          </w:p>
        </w:tc>
        <w:tc>
          <w:tcPr>
            <w:tcW w:w="1288" w:type="dxa"/>
          </w:tcPr>
          <w:p w14:paraId="1724E29E" w14:textId="3F6BC999" w:rsidR="0026616B" w:rsidRPr="00BB17D0" w:rsidRDefault="00FE762F" w:rsidP="592C9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1288" w:type="dxa"/>
          </w:tcPr>
          <w:p w14:paraId="7D167926" w14:textId="3D4395A7" w:rsidR="0026616B" w:rsidRPr="00BB17D0" w:rsidRDefault="00FE762F" w:rsidP="592C9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288" w:type="dxa"/>
          </w:tcPr>
          <w:p w14:paraId="62329805" w14:textId="798BE4B4" w:rsidR="0026616B" w:rsidRPr="00F371AA" w:rsidRDefault="0026616B" w:rsidP="592C937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88" w:type="dxa"/>
          </w:tcPr>
          <w:p w14:paraId="49FEE357" w14:textId="2936FEE4" w:rsidR="0026616B" w:rsidRPr="00F371AA" w:rsidRDefault="00646469" w:rsidP="592C9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1288" w:type="dxa"/>
          </w:tcPr>
          <w:p w14:paraId="52644D2E" w14:textId="29D9033E" w:rsidR="0026616B" w:rsidRPr="00F371AA" w:rsidRDefault="00646469" w:rsidP="592C9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288" w:type="dxa"/>
          </w:tcPr>
          <w:p w14:paraId="6CF1CFF9" w14:textId="085C4205" w:rsidR="0026616B" w:rsidRPr="00F371AA" w:rsidRDefault="0026616B" w:rsidP="592C9374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D84438" w:rsidRPr="00BB17D0" w14:paraId="3BDEFAF8" w14:textId="77777777" w:rsidTr="592C9374">
        <w:tc>
          <w:tcPr>
            <w:tcW w:w="1288" w:type="dxa"/>
          </w:tcPr>
          <w:p w14:paraId="04323AFD" w14:textId="53589D66" w:rsidR="00D84438" w:rsidRPr="00BB17D0" w:rsidRDefault="592C9374" w:rsidP="592C9374">
            <w:pPr>
              <w:jc w:val="center"/>
              <w:rPr>
                <w:b/>
                <w:bCs/>
              </w:rPr>
            </w:pPr>
            <w:r w:rsidRPr="592C9374">
              <w:rPr>
                <w:b/>
                <w:bCs/>
              </w:rPr>
              <w:t>RWM %</w:t>
            </w:r>
          </w:p>
        </w:tc>
        <w:tc>
          <w:tcPr>
            <w:tcW w:w="3864" w:type="dxa"/>
            <w:gridSpan w:val="3"/>
          </w:tcPr>
          <w:p w14:paraId="0350C85A" w14:textId="1D7DF378" w:rsidR="00D84438" w:rsidRPr="00F371AA" w:rsidRDefault="00FE762F" w:rsidP="592C937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3864" w:type="dxa"/>
            <w:gridSpan w:val="3"/>
          </w:tcPr>
          <w:p w14:paraId="73987C21" w14:textId="712713E4" w:rsidR="00D84438" w:rsidRPr="00F371AA" w:rsidRDefault="00D84438" w:rsidP="592C9374">
            <w:pPr>
              <w:jc w:val="center"/>
              <w:rPr>
                <w:b/>
                <w:bCs/>
                <w:color w:val="FF0000"/>
              </w:rPr>
            </w:pPr>
          </w:p>
        </w:tc>
      </w:tr>
    </w:tbl>
    <w:p w14:paraId="665CD478" w14:textId="4E459730" w:rsidR="00CD33A2" w:rsidRDefault="00CD33A2" w:rsidP="00646469">
      <w:pPr>
        <w:rPr>
          <w:b/>
        </w:rPr>
      </w:pPr>
    </w:p>
    <w:p w14:paraId="7A2A2C70" w14:textId="1148A9CD" w:rsidR="00BB17D0" w:rsidRDefault="592C9374" w:rsidP="592C9374">
      <w:pPr>
        <w:jc w:val="center"/>
        <w:rPr>
          <w:b/>
          <w:bCs/>
          <w:sz w:val="28"/>
          <w:szCs w:val="28"/>
          <w:u w:val="single"/>
        </w:rPr>
      </w:pPr>
      <w:r w:rsidRPr="592C9374">
        <w:rPr>
          <w:b/>
          <w:bCs/>
          <w:sz w:val="28"/>
          <w:szCs w:val="28"/>
          <w:u w:val="single"/>
        </w:rPr>
        <w:t>KEYSTAGE 2 RESULTS</w:t>
      </w:r>
    </w:p>
    <w:p w14:paraId="2BA6E149" w14:textId="7AD06184" w:rsidR="00BB17D0" w:rsidRDefault="00BB17D0" w:rsidP="00BB17D0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B17D0" w14:paraId="2DD462F9" w14:textId="77777777" w:rsidTr="592C9374">
        <w:tc>
          <w:tcPr>
            <w:tcW w:w="3005" w:type="dxa"/>
          </w:tcPr>
          <w:p w14:paraId="51EDF823" w14:textId="77777777" w:rsidR="00BB17D0" w:rsidRDefault="00BB17D0" w:rsidP="00BB17D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05" w:type="dxa"/>
          </w:tcPr>
          <w:p w14:paraId="31552949" w14:textId="03502494" w:rsidR="00BB17D0" w:rsidRPr="00BB17D0" w:rsidRDefault="00FE762F" w:rsidP="592C9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SCHOOL 2018</w:t>
            </w:r>
          </w:p>
        </w:tc>
        <w:tc>
          <w:tcPr>
            <w:tcW w:w="3006" w:type="dxa"/>
          </w:tcPr>
          <w:p w14:paraId="2B1DB5CE" w14:textId="6EBD1745" w:rsidR="00BB17D0" w:rsidRPr="00BB17D0" w:rsidRDefault="00FE762F" w:rsidP="592C9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NATIONAL 2018</w:t>
            </w:r>
          </w:p>
        </w:tc>
      </w:tr>
      <w:tr w:rsidR="00BB17D0" w14:paraId="73815721" w14:textId="77777777" w:rsidTr="592C9374">
        <w:tc>
          <w:tcPr>
            <w:tcW w:w="3005" w:type="dxa"/>
          </w:tcPr>
          <w:p w14:paraId="47E5BAB4" w14:textId="77777777" w:rsidR="00BB17D0" w:rsidRDefault="00BB17D0" w:rsidP="00BB17D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05" w:type="dxa"/>
          </w:tcPr>
          <w:p w14:paraId="533879D6" w14:textId="3F1BEE68" w:rsidR="00BB17D0" w:rsidRPr="00BB17D0" w:rsidRDefault="00FE762F" w:rsidP="592C9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ARE or above</w:t>
            </w:r>
          </w:p>
        </w:tc>
        <w:tc>
          <w:tcPr>
            <w:tcW w:w="3006" w:type="dxa"/>
          </w:tcPr>
          <w:p w14:paraId="38A6D68B" w14:textId="6E6C0700" w:rsidR="00BB17D0" w:rsidRPr="00BB17D0" w:rsidRDefault="00FE762F" w:rsidP="592C9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ARE or above</w:t>
            </w:r>
          </w:p>
        </w:tc>
      </w:tr>
      <w:tr w:rsidR="00BB17D0" w14:paraId="5FCCAF5F" w14:textId="77777777" w:rsidTr="592C9374">
        <w:tc>
          <w:tcPr>
            <w:tcW w:w="3005" w:type="dxa"/>
          </w:tcPr>
          <w:p w14:paraId="43F87583" w14:textId="267BDDFF" w:rsidR="00BB17D0" w:rsidRPr="00BB17D0" w:rsidRDefault="592C9374" w:rsidP="592C9374">
            <w:pPr>
              <w:jc w:val="center"/>
              <w:rPr>
                <w:b/>
                <w:bCs/>
              </w:rPr>
            </w:pPr>
            <w:r w:rsidRPr="592C9374">
              <w:rPr>
                <w:b/>
                <w:bCs/>
              </w:rPr>
              <w:t>READING %</w:t>
            </w:r>
          </w:p>
        </w:tc>
        <w:tc>
          <w:tcPr>
            <w:tcW w:w="3005" w:type="dxa"/>
          </w:tcPr>
          <w:p w14:paraId="2DC10B6A" w14:textId="70DFDCBB" w:rsidR="00BB17D0" w:rsidRPr="00BB17D0" w:rsidRDefault="00FE762F" w:rsidP="592C9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3006" w:type="dxa"/>
          </w:tcPr>
          <w:p w14:paraId="61DFBFC4" w14:textId="7A81AC69" w:rsidR="00BB17D0" w:rsidRPr="00BB17D0" w:rsidRDefault="007B23CB" w:rsidP="592C9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</w:tr>
      <w:tr w:rsidR="00BB17D0" w14:paraId="66212DE1" w14:textId="77777777" w:rsidTr="592C9374">
        <w:tc>
          <w:tcPr>
            <w:tcW w:w="3005" w:type="dxa"/>
          </w:tcPr>
          <w:p w14:paraId="4A70C24D" w14:textId="18034DB8" w:rsidR="00BB17D0" w:rsidRPr="00BB17D0" w:rsidRDefault="592C9374" w:rsidP="592C9374">
            <w:pPr>
              <w:jc w:val="center"/>
              <w:rPr>
                <w:b/>
                <w:bCs/>
              </w:rPr>
            </w:pPr>
            <w:r w:rsidRPr="592C9374">
              <w:rPr>
                <w:b/>
                <w:bCs/>
              </w:rPr>
              <w:t>WRITING %</w:t>
            </w:r>
          </w:p>
        </w:tc>
        <w:tc>
          <w:tcPr>
            <w:tcW w:w="3005" w:type="dxa"/>
          </w:tcPr>
          <w:p w14:paraId="62DAE84D" w14:textId="4A0C37B5" w:rsidR="00BB17D0" w:rsidRPr="00BB17D0" w:rsidRDefault="00310D6D" w:rsidP="592C9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3006" w:type="dxa"/>
          </w:tcPr>
          <w:p w14:paraId="030EB422" w14:textId="41399262" w:rsidR="00BB17D0" w:rsidRPr="00BB17D0" w:rsidRDefault="007B23CB" w:rsidP="592C9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</w:tr>
      <w:tr w:rsidR="00BB17D0" w14:paraId="3245C39E" w14:textId="77777777" w:rsidTr="592C9374">
        <w:tc>
          <w:tcPr>
            <w:tcW w:w="3005" w:type="dxa"/>
          </w:tcPr>
          <w:p w14:paraId="21E9ED0E" w14:textId="48DFF187" w:rsidR="00BB17D0" w:rsidRPr="00BB17D0" w:rsidRDefault="592C9374" w:rsidP="592C9374">
            <w:pPr>
              <w:jc w:val="center"/>
              <w:rPr>
                <w:b/>
                <w:bCs/>
              </w:rPr>
            </w:pPr>
            <w:r w:rsidRPr="592C9374">
              <w:rPr>
                <w:b/>
                <w:bCs/>
              </w:rPr>
              <w:t>SPAG %</w:t>
            </w:r>
          </w:p>
        </w:tc>
        <w:tc>
          <w:tcPr>
            <w:tcW w:w="3005" w:type="dxa"/>
          </w:tcPr>
          <w:p w14:paraId="2637F42D" w14:textId="1ECD4D57" w:rsidR="00BB17D0" w:rsidRPr="00BB17D0" w:rsidRDefault="00FE762F" w:rsidP="00B21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3006" w:type="dxa"/>
          </w:tcPr>
          <w:p w14:paraId="4B9F1DC4" w14:textId="3AD11978" w:rsidR="00BB17D0" w:rsidRPr="00BB17D0" w:rsidRDefault="00BB17D0" w:rsidP="592C9374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BB17D0" w14:paraId="166BD16E" w14:textId="77777777" w:rsidTr="592C9374">
        <w:tc>
          <w:tcPr>
            <w:tcW w:w="3005" w:type="dxa"/>
          </w:tcPr>
          <w:p w14:paraId="396E4EF4" w14:textId="07415E5D" w:rsidR="00BB17D0" w:rsidRPr="00BB17D0" w:rsidRDefault="592C9374" w:rsidP="592C9374">
            <w:pPr>
              <w:jc w:val="center"/>
              <w:rPr>
                <w:b/>
                <w:bCs/>
              </w:rPr>
            </w:pPr>
            <w:r w:rsidRPr="592C9374">
              <w:rPr>
                <w:b/>
                <w:bCs/>
              </w:rPr>
              <w:t>MATHS %</w:t>
            </w:r>
          </w:p>
        </w:tc>
        <w:tc>
          <w:tcPr>
            <w:tcW w:w="3005" w:type="dxa"/>
          </w:tcPr>
          <w:p w14:paraId="57D7B637" w14:textId="7A0E78E6" w:rsidR="00BB17D0" w:rsidRPr="00BB17D0" w:rsidRDefault="00FE762F" w:rsidP="592C9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3006" w:type="dxa"/>
          </w:tcPr>
          <w:p w14:paraId="09763214" w14:textId="703C24B3" w:rsidR="00BB17D0" w:rsidRPr="00BB17D0" w:rsidRDefault="00646469" w:rsidP="592C9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</w:tr>
      <w:tr w:rsidR="00BB17D0" w14:paraId="74B97382" w14:textId="77777777" w:rsidTr="592C9374">
        <w:tc>
          <w:tcPr>
            <w:tcW w:w="3005" w:type="dxa"/>
          </w:tcPr>
          <w:p w14:paraId="3135F7B3" w14:textId="16BB0E87" w:rsidR="00BB17D0" w:rsidRPr="00BB17D0" w:rsidRDefault="592C9374" w:rsidP="592C9374">
            <w:pPr>
              <w:jc w:val="center"/>
              <w:rPr>
                <w:b/>
                <w:bCs/>
              </w:rPr>
            </w:pPr>
            <w:r w:rsidRPr="592C9374">
              <w:rPr>
                <w:b/>
                <w:bCs/>
              </w:rPr>
              <w:t>READING WRITING AND MATHS COMBINED %</w:t>
            </w:r>
          </w:p>
        </w:tc>
        <w:tc>
          <w:tcPr>
            <w:tcW w:w="3005" w:type="dxa"/>
          </w:tcPr>
          <w:p w14:paraId="7E6C568E" w14:textId="4204486E" w:rsidR="00BB17D0" w:rsidRPr="00BB17D0" w:rsidRDefault="00FE762F" w:rsidP="592C9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3006" w:type="dxa"/>
          </w:tcPr>
          <w:p w14:paraId="1D417F32" w14:textId="4362ABEF" w:rsidR="00BB17D0" w:rsidRPr="00BB17D0" w:rsidRDefault="007B23CB" w:rsidP="592C9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</w:tr>
    </w:tbl>
    <w:p w14:paraId="2739F978" w14:textId="6F706E7E" w:rsidR="00BB17D0" w:rsidRDefault="00BB17D0" w:rsidP="00BB17D0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62CC6" w:rsidRPr="00BB17D0" w14:paraId="4518F1CC" w14:textId="77777777" w:rsidTr="592C9374">
        <w:tc>
          <w:tcPr>
            <w:tcW w:w="3005" w:type="dxa"/>
          </w:tcPr>
          <w:p w14:paraId="57BC0AA9" w14:textId="77777777" w:rsidR="00A62CC6" w:rsidRDefault="00A62CC6" w:rsidP="0068795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05" w:type="dxa"/>
          </w:tcPr>
          <w:p w14:paraId="63F1ECD4" w14:textId="4379090E" w:rsidR="00A62CC6" w:rsidRPr="00BB17D0" w:rsidRDefault="007B23CB" w:rsidP="592C9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SCHOOL 2018</w:t>
            </w:r>
          </w:p>
        </w:tc>
        <w:tc>
          <w:tcPr>
            <w:tcW w:w="3006" w:type="dxa"/>
          </w:tcPr>
          <w:p w14:paraId="53176F62" w14:textId="235D8787" w:rsidR="00A62CC6" w:rsidRPr="00BB17D0" w:rsidRDefault="007B23CB" w:rsidP="592C9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NATIONAL 2018</w:t>
            </w:r>
          </w:p>
        </w:tc>
      </w:tr>
      <w:tr w:rsidR="00A62CC6" w:rsidRPr="00BB17D0" w14:paraId="4A01821D" w14:textId="77777777" w:rsidTr="592C9374">
        <w:tc>
          <w:tcPr>
            <w:tcW w:w="3005" w:type="dxa"/>
          </w:tcPr>
          <w:p w14:paraId="6900E7DD" w14:textId="77777777" w:rsidR="00A62CC6" w:rsidRDefault="00A62CC6" w:rsidP="0068795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05" w:type="dxa"/>
          </w:tcPr>
          <w:p w14:paraId="62CBF16F" w14:textId="6C6AFE97" w:rsidR="00A62CC6" w:rsidRPr="00BB17D0" w:rsidRDefault="592C9374" w:rsidP="592C9374">
            <w:pPr>
              <w:jc w:val="center"/>
              <w:rPr>
                <w:b/>
                <w:bCs/>
              </w:rPr>
            </w:pPr>
            <w:r w:rsidRPr="592C9374">
              <w:rPr>
                <w:b/>
                <w:bCs/>
              </w:rPr>
              <w:t>GREATER DEPTH</w:t>
            </w:r>
          </w:p>
        </w:tc>
        <w:tc>
          <w:tcPr>
            <w:tcW w:w="3006" w:type="dxa"/>
          </w:tcPr>
          <w:p w14:paraId="44FA1B98" w14:textId="259064D7" w:rsidR="00A62CC6" w:rsidRPr="00BB17D0" w:rsidRDefault="592C9374" w:rsidP="592C9374">
            <w:pPr>
              <w:jc w:val="center"/>
              <w:rPr>
                <w:b/>
                <w:bCs/>
              </w:rPr>
            </w:pPr>
            <w:r w:rsidRPr="592C9374">
              <w:rPr>
                <w:b/>
                <w:bCs/>
              </w:rPr>
              <w:t>GREATER DEPTH</w:t>
            </w:r>
          </w:p>
        </w:tc>
      </w:tr>
      <w:tr w:rsidR="0026616B" w:rsidRPr="00BB17D0" w14:paraId="4E6193DF" w14:textId="77777777" w:rsidTr="592C9374">
        <w:tc>
          <w:tcPr>
            <w:tcW w:w="3005" w:type="dxa"/>
          </w:tcPr>
          <w:p w14:paraId="36E981F4" w14:textId="77777777" w:rsidR="0026616B" w:rsidRPr="00BB17D0" w:rsidRDefault="592C9374" w:rsidP="592C9374">
            <w:pPr>
              <w:jc w:val="center"/>
              <w:rPr>
                <w:b/>
                <w:bCs/>
              </w:rPr>
            </w:pPr>
            <w:r w:rsidRPr="592C9374">
              <w:rPr>
                <w:b/>
                <w:bCs/>
              </w:rPr>
              <w:t>READING %</w:t>
            </w:r>
          </w:p>
        </w:tc>
        <w:tc>
          <w:tcPr>
            <w:tcW w:w="3005" w:type="dxa"/>
          </w:tcPr>
          <w:p w14:paraId="372B4B4D" w14:textId="5AC0596D" w:rsidR="0026616B" w:rsidRPr="00BB17D0" w:rsidRDefault="007B23CB" w:rsidP="592C9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3006" w:type="dxa"/>
          </w:tcPr>
          <w:p w14:paraId="12F4A4C3" w14:textId="5DE48A70" w:rsidR="0026616B" w:rsidRPr="00D84438" w:rsidRDefault="00646469" w:rsidP="592C937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28</w:t>
            </w:r>
          </w:p>
        </w:tc>
      </w:tr>
      <w:tr w:rsidR="0026616B" w:rsidRPr="00BB17D0" w14:paraId="652A3B22" w14:textId="77777777" w:rsidTr="592C9374">
        <w:tc>
          <w:tcPr>
            <w:tcW w:w="3005" w:type="dxa"/>
          </w:tcPr>
          <w:p w14:paraId="1072B359" w14:textId="77777777" w:rsidR="0026616B" w:rsidRPr="00BB17D0" w:rsidRDefault="592C9374" w:rsidP="592C9374">
            <w:pPr>
              <w:jc w:val="center"/>
              <w:rPr>
                <w:b/>
                <w:bCs/>
              </w:rPr>
            </w:pPr>
            <w:r w:rsidRPr="592C9374">
              <w:rPr>
                <w:b/>
                <w:bCs/>
              </w:rPr>
              <w:t>WRITING %</w:t>
            </w:r>
          </w:p>
        </w:tc>
        <w:tc>
          <w:tcPr>
            <w:tcW w:w="3005" w:type="dxa"/>
          </w:tcPr>
          <w:p w14:paraId="1B570EF0" w14:textId="18579FCF" w:rsidR="0026616B" w:rsidRPr="00BB17D0" w:rsidRDefault="007B23CB" w:rsidP="592C9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3006" w:type="dxa"/>
          </w:tcPr>
          <w:p w14:paraId="75E4CA1A" w14:textId="0FB0D122" w:rsidR="0026616B" w:rsidRPr="00310D6D" w:rsidRDefault="00646469" w:rsidP="592C9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26616B" w:rsidRPr="00BB17D0" w14:paraId="3F801899" w14:textId="77777777" w:rsidTr="592C9374">
        <w:tc>
          <w:tcPr>
            <w:tcW w:w="3005" w:type="dxa"/>
          </w:tcPr>
          <w:p w14:paraId="202B7294" w14:textId="77777777" w:rsidR="0026616B" w:rsidRPr="00BB17D0" w:rsidRDefault="592C9374" w:rsidP="592C9374">
            <w:pPr>
              <w:jc w:val="center"/>
              <w:rPr>
                <w:b/>
                <w:bCs/>
              </w:rPr>
            </w:pPr>
            <w:r w:rsidRPr="592C9374">
              <w:rPr>
                <w:b/>
                <w:bCs/>
              </w:rPr>
              <w:t>SPAG %</w:t>
            </w:r>
          </w:p>
        </w:tc>
        <w:tc>
          <w:tcPr>
            <w:tcW w:w="3005" w:type="dxa"/>
          </w:tcPr>
          <w:p w14:paraId="3DD74878" w14:textId="43898742" w:rsidR="0026616B" w:rsidRPr="00BB17D0" w:rsidRDefault="007B23CB" w:rsidP="592C9374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54</w:t>
            </w:r>
          </w:p>
        </w:tc>
        <w:tc>
          <w:tcPr>
            <w:tcW w:w="3006" w:type="dxa"/>
          </w:tcPr>
          <w:p w14:paraId="0703FFFC" w14:textId="775729F0" w:rsidR="0026616B" w:rsidRPr="00310D6D" w:rsidRDefault="0026616B" w:rsidP="592C9374">
            <w:pPr>
              <w:jc w:val="center"/>
              <w:rPr>
                <w:b/>
                <w:bCs/>
              </w:rPr>
            </w:pPr>
          </w:p>
        </w:tc>
      </w:tr>
      <w:tr w:rsidR="0026616B" w:rsidRPr="00BB17D0" w14:paraId="5831FB96" w14:textId="77777777" w:rsidTr="592C9374">
        <w:tc>
          <w:tcPr>
            <w:tcW w:w="3005" w:type="dxa"/>
          </w:tcPr>
          <w:p w14:paraId="303C8C4F" w14:textId="77777777" w:rsidR="0026616B" w:rsidRPr="00BB17D0" w:rsidRDefault="592C9374" w:rsidP="592C9374">
            <w:pPr>
              <w:jc w:val="center"/>
              <w:rPr>
                <w:b/>
                <w:bCs/>
              </w:rPr>
            </w:pPr>
            <w:r w:rsidRPr="592C9374">
              <w:rPr>
                <w:b/>
                <w:bCs/>
              </w:rPr>
              <w:t>MATHS %</w:t>
            </w:r>
          </w:p>
        </w:tc>
        <w:tc>
          <w:tcPr>
            <w:tcW w:w="3005" w:type="dxa"/>
          </w:tcPr>
          <w:p w14:paraId="1DDF8DAA" w14:textId="574978EC" w:rsidR="0026616B" w:rsidRPr="00BB17D0" w:rsidRDefault="00646469" w:rsidP="592C9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3006" w:type="dxa"/>
          </w:tcPr>
          <w:p w14:paraId="244A79DE" w14:textId="3CD6EC33" w:rsidR="0026616B" w:rsidRPr="00310D6D" w:rsidRDefault="00646469" w:rsidP="592C9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</w:tr>
      <w:tr w:rsidR="0026616B" w:rsidRPr="00BB17D0" w14:paraId="6AC12409" w14:textId="77777777" w:rsidTr="592C9374">
        <w:tc>
          <w:tcPr>
            <w:tcW w:w="3005" w:type="dxa"/>
          </w:tcPr>
          <w:p w14:paraId="108D7D57" w14:textId="77777777" w:rsidR="0026616B" w:rsidRPr="00BB17D0" w:rsidRDefault="592C9374" w:rsidP="592C9374">
            <w:pPr>
              <w:jc w:val="center"/>
              <w:rPr>
                <w:b/>
                <w:bCs/>
              </w:rPr>
            </w:pPr>
            <w:r w:rsidRPr="592C9374">
              <w:rPr>
                <w:b/>
                <w:bCs/>
              </w:rPr>
              <w:t>READING WRITING AND MATHS COMBINED %</w:t>
            </w:r>
          </w:p>
        </w:tc>
        <w:tc>
          <w:tcPr>
            <w:tcW w:w="3005" w:type="dxa"/>
          </w:tcPr>
          <w:p w14:paraId="1F0E2FE6" w14:textId="3ECC466F" w:rsidR="0026616B" w:rsidRPr="00D84438" w:rsidRDefault="00646469" w:rsidP="592C9374">
            <w:pPr>
              <w:jc w:val="center"/>
              <w:rPr>
                <w:b/>
                <w:bCs/>
                <w:color w:val="FF0000"/>
              </w:rPr>
            </w:pPr>
            <w:r w:rsidRPr="00646469">
              <w:rPr>
                <w:b/>
                <w:bCs/>
              </w:rPr>
              <w:t>8</w:t>
            </w:r>
          </w:p>
        </w:tc>
        <w:tc>
          <w:tcPr>
            <w:tcW w:w="3006" w:type="dxa"/>
          </w:tcPr>
          <w:p w14:paraId="7E50545B" w14:textId="3345767C" w:rsidR="0026616B" w:rsidRPr="00310D6D" w:rsidRDefault="00646469" w:rsidP="592C9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</w:tbl>
    <w:p w14:paraId="474BBE46" w14:textId="59C29DC3" w:rsidR="00A62CC6" w:rsidRDefault="00A62CC6" w:rsidP="00646469">
      <w:pPr>
        <w:rPr>
          <w:b/>
          <w:sz w:val="28"/>
          <w:szCs w:val="28"/>
          <w:u w:val="single"/>
        </w:rPr>
      </w:pPr>
    </w:p>
    <w:sectPr w:rsidR="00A62CC6" w:rsidSect="008B4447">
      <w:footerReference w:type="default" r:id="rId6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EB40D" w14:textId="77777777" w:rsidR="00D174FF" w:rsidRDefault="00D174FF" w:rsidP="00D174FF">
      <w:pPr>
        <w:spacing w:after="0" w:line="240" w:lineRule="auto"/>
      </w:pPr>
      <w:r>
        <w:separator/>
      </w:r>
    </w:p>
  </w:endnote>
  <w:endnote w:type="continuationSeparator" w:id="0">
    <w:p w14:paraId="2A2E1FD1" w14:textId="77777777" w:rsidR="00D174FF" w:rsidRDefault="00D174FF" w:rsidP="00D17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5805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1BE915" w14:textId="56C519F8" w:rsidR="00D174FF" w:rsidRDefault="00D174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64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9B1F87" w14:textId="77777777" w:rsidR="00D174FF" w:rsidRDefault="00D174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ED567" w14:textId="77777777" w:rsidR="00D174FF" w:rsidRDefault="00D174FF" w:rsidP="00D174FF">
      <w:pPr>
        <w:spacing w:after="0" w:line="240" w:lineRule="auto"/>
      </w:pPr>
      <w:r>
        <w:separator/>
      </w:r>
    </w:p>
  </w:footnote>
  <w:footnote w:type="continuationSeparator" w:id="0">
    <w:p w14:paraId="4CC61BA5" w14:textId="77777777" w:rsidR="00D174FF" w:rsidRDefault="00D174FF" w:rsidP="00D174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2D"/>
    <w:rsid w:val="00034334"/>
    <w:rsid w:val="000552B1"/>
    <w:rsid w:val="00073901"/>
    <w:rsid w:val="0026616B"/>
    <w:rsid w:val="002751D2"/>
    <w:rsid w:val="00310D6D"/>
    <w:rsid w:val="003A0C63"/>
    <w:rsid w:val="003D7ABD"/>
    <w:rsid w:val="003E3F9A"/>
    <w:rsid w:val="004371E6"/>
    <w:rsid w:val="00457519"/>
    <w:rsid w:val="00487756"/>
    <w:rsid w:val="004A6A4B"/>
    <w:rsid w:val="004C64AC"/>
    <w:rsid w:val="004D6383"/>
    <w:rsid w:val="00556A8C"/>
    <w:rsid w:val="005D191C"/>
    <w:rsid w:val="0062538D"/>
    <w:rsid w:val="00640D4D"/>
    <w:rsid w:val="00646469"/>
    <w:rsid w:val="006A6BCC"/>
    <w:rsid w:val="006B212C"/>
    <w:rsid w:val="006C7ADC"/>
    <w:rsid w:val="006D0BA6"/>
    <w:rsid w:val="006E1A2D"/>
    <w:rsid w:val="00706B62"/>
    <w:rsid w:val="007342BB"/>
    <w:rsid w:val="007B23CB"/>
    <w:rsid w:val="00840D0A"/>
    <w:rsid w:val="008424DB"/>
    <w:rsid w:val="008B4447"/>
    <w:rsid w:val="009A6C37"/>
    <w:rsid w:val="00A06402"/>
    <w:rsid w:val="00A35308"/>
    <w:rsid w:val="00A62CC6"/>
    <w:rsid w:val="00AA18AA"/>
    <w:rsid w:val="00AB77C2"/>
    <w:rsid w:val="00B0038F"/>
    <w:rsid w:val="00B21E38"/>
    <w:rsid w:val="00BB17D0"/>
    <w:rsid w:val="00C9155C"/>
    <w:rsid w:val="00CA7665"/>
    <w:rsid w:val="00CD33A2"/>
    <w:rsid w:val="00CF1A6F"/>
    <w:rsid w:val="00CF4D7F"/>
    <w:rsid w:val="00D174FF"/>
    <w:rsid w:val="00D252FD"/>
    <w:rsid w:val="00D84438"/>
    <w:rsid w:val="00D96648"/>
    <w:rsid w:val="00DA67BE"/>
    <w:rsid w:val="00E90077"/>
    <w:rsid w:val="00F33DE7"/>
    <w:rsid w:val="00F371AA"/>
    <w:rsid w:val="00FA44EF"/>
    <w:rsid w:val="00FB60C0"/>
    <w:rsid w:val="00FE762F"/>
    <w:rsid w:val="11952593"/>
    <w:rsid w:val="592C9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45F25"/>
  <w15:chartTrackingRefBased/>
  <w15:docId w15:val="{46A12C40-D514-4645-AF4A-EC5026CC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7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4FF"/>
  </w:style>
  <w:style w:type="paragraph" w:styleId="Footer">
    <w:name w:val="footer"/>
    <w:basedOn w:val="Normal"/>
    <w:link w:val="FooterChar"/>
    <w:uiPriority w:val="99"/>
    <w:unhideWhenUsed/>
    <w:rsid w:val="00D17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Hassan</dc:creator>
  <cp:keywords/>
  <dc:description/>
  <cp:lastModifiedBy>Mrs J Hassan</cp:lastModifiedBy>
  <cp:revision>3</cp:revision>
  <dcterms:created xsi:type="dcterms:W3CDTF">2018-09-25T07:57:00Z</dcterms:created>
  <dcterms:modified xsi:type="dcterms:W3CDTF">2018-09-25T08:01:00Z</dcterms:modified>
</cp:coreProperties>
</file>